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80" w:lineRule="exact"/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  <w:t>附件3</w:t>
      </w:r>
      <w:bookmarkStart w:id="0" w:name="_GoBack"/>
      <w:bookmarkEnd w:id="0"/>
    </w:p>
    <w:p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hAnsi="宋体" w:eastAsia="方正小标宋简体"/>
          <w:bCs/>
          <w:color w:val="000000"/>
          <w:spacing w:val="8"/>
          <w:sz w:val="44"/>
          <w:szCs w:val="44"/>
        </w:rPr>
        <w:t>放弃资格复审声明</w:t>
      </w:r>
      <w:r>
        <w:fldChar w:fldCharType="end"/>
      </w:r>
    </w:p>
    <w:p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广州体育职业技术学院：</w:t>
      </w: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本人（姓名）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，身份证号：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</w:t>
      </w:r>
    </w:p>
    <w:p>
      <w:pPr>
        <w:widowControl/>
        <w:adjustRightInd w:val="0"/>
        <w:snapToGrid w:val="0"/>
        <w:spacing w:line="560" w:lineRule="exac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参加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>广州市体育局直属事业单位广州体育职业技术学院2024年第一批引进急需专业人才考试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，报考岗位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（岗位代码：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），已进入该岗位资格复审环节。现因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，自愿放弃参加资格复审及后续招聘环节，特此声明。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联系手机：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widowControl/>
        <w:wordWrap w:val="0"/>
        <w:ind w:right="280" w:firstLine="512" w:firstLineChars="160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签名（考生本人手写）：</w:t>
      </w:r>
    </w:p>
    <w:p>
      <w:pPr>
        <w:widowControl/>
        <w:wordWrap w:val="0"/>
        <w:ind w:right="280" w:firstLine="512" w:firstLineChars="160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日期：    年   月    日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（双面打印，背面粘贴身份证复印件正反面）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</w:p>
    <w:p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spacing w:line="400" w:lineRule="exact"/>
        <w:ind w:firstLine="640" w:firstLineChars="200"/>
        <w:jc w:val="left"/>
        <w:rPr>
          <w:rFonts w:eastAsia="仿宋_GB2312"/>
          <w:sz w:val="32"/>
          <w:szCs w:val="20"/>
        </w:rPr>
      </w:pPr>
    </w:p>
    <w:p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ODA4MzUyMmNmMjYzZWZmMzJmODZjNjAxOGI3ZjNmMTUifQ=="/>
  </w:docVars>
  <w:rsids>
    <w:rsidRoot w:val="55E45D1B"/>
    <w:rsid w:val="00405338"/>
    <w:rsid w:val="004C1EF1"/>
    <w:rsid w:val="00BA28E0"/>
    <w:rsid w:val="0EC76754"/>
    <w:rsid w:val="180F501B"/>
    <w:rsid w:val="55E45D1B"/>
    <w:rsid w:val="733C49D9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</Words>
  <Characters>317</Characters>
  <Lines>2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2024-05-06T03:02:00Z</dcterms:created>
  <dc:creator>璧</dc:creator>
  <cp:lastModifiedBy>刘夏怡</cp:lastModifiedBy>
  <dcterms:modified xsi:type="dcterms:W3CDTF">2024-06-18T06:25:14Z</dcterms:modified>
  <dc:title>附件3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359A72E08F6B4FEFB8FA7A379F763C4B_11</vt:lpwstr>
  </property>
</Properties>
</file>