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9D6C4">
      <w:pPr>
        <w:spacing w:line="580" w:lineRule="exact"/>
        <w:rPr>
          <w:rFonts w:hint="eastAsia" w:ascii="Times New Roman" w:hAnsi="Times New Roman" w:eastAsia="仿宋_GB2312" w:cs="Times New Roman"/>
          <w:bCs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Cs/>
          <w:color w:val="000000"/>
          <w:spacing w:val="8"/>
          <w:sz w:val="32"/>
          <w:szCs w:val="32"/>
          <w:lang w:val="en-US" w:eastAsia="zh-CN"/>
        </w:rPr>
        <w:t>4</w:t>
      </w:r>
    </w:p>
    <w:p w14:paraId="1C8258E1">
      <w:pPr>
        <w:spacing w:line="58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/>
          <w:spacing w:val="8"/>
          <w:sz w:val="32"/>
          <w:szCs w:val="32"/>
        </w:rPr>
      </w:pPr>
    </w:p>
    <w:p w14:paraId="672A121D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8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instrText xml:space="preserve">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8"/>
          <w:sz w:val="40"/>
          <w:szCs w:val="40"/>
        </w:rPr>
        <w:t>放弃资格复审声明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end"/>
      </w:r>
    </w:p>
    <w:p w14:paraId="5E1302E8">
      <w:pPr>
        <w:spacing w:line="58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/>
          <w:spacing w:val="8"/>
          <w:sz w:val="32"/>
          <w:szCs w:val="32"/>
        </w:rPr>
      </w:pPr>
    </w:p>
    <w:p w14:paraId="7F1988C8"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</w:t>
      </w:r>
    </w:p>
    <w:p w14:paraId="4B334902">
      <w:pPr>
        <w:widowControl/>
        <w:adjustRightInd w:val="0"/>
        <w:snapToGrid w:val="0"/>
        <w:spacing w:line="560" w:lineRule="exact"/>
        <w:ind w:firstLine="608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本人（姓名）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，身份证号：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</w:t>
      </w:r>
    </w:p>
    <w:p w14:paraId="5C9D75CF">
      <w:pPr>
        <w:widowControl/>
        <w:adjustRightInd w:val="0"/>
        <w:snapToGrid w:val="0"/>
        <w:spacing w:line="560" w:lineRule="exac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  <w:u w:val="single"/>
          <w:lang w:eastAsia="zh-CN"/>
        </w:rPr>
        <w:t>广东省事业单位2026年集中公开招聘高校毕业生考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  <w:u w:val="single"/>
          <w:lang w:eastAsia="zh-CN"/>
        </w:rPr>
        <w:t>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，报考岗位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（岗位代码：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），已进入该岗位资格复审环节。现因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，自愿放弃参加资格复审及后续招聘环节，特此声明。</w:t>
      </w:r>
    </w:p>
    <w:p w14:paraId="00726183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电话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</w:t>
      </w:r>
    </w:p>
    <w:p w14:paraId="6402EFB9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1629D789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1683736D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397171DD">
      <w:pPr>
        <w:widowControl/>
        <w:wordWrap w:val="0"/>
        <w:ind w:right="280" w:firstLine="487" w:firstLineChars="16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签名（考生本人手写）：</w:t>
      </w:r>
    </w:p>
    <w:p w14:paraId="34D580F5">
      <w:pPr>
        <w:widowControl/>
        <w:wordWrap w:val="0"/>
        <w:ind w:right="280" w:firstLine="487" w:firstLineChars="16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日期：    年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月    日</w:t>
      </w:r>
    </w:p>
    <w:p w14:paraId="71921628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2A836DEC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（双面</w:t>
      </w:r>
      <w:r>
        <w:rPr>
          <w:rFonts w:ascii="仿宋_GB2312" w:hAnsi="宋体" w:eastAsia="仿宋_GB2312" w:cs="宋体"/>
          <w:kern w:val="0"/>
          <w:sz w:val="32"/>
          <w:szCs w:val="32"/>
        </w:rPr>
        <w:t>打印，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背面粘贴</w:t>
      </w:r>
      <w:r>
        <w:rPr>
          <w:rFonts w:ascii="仿宋_GB2312" w:hAnsi="宋体" w:eastAsia="仿宋_GB2312" w:cs="宋体"/>
          <w:kern w:val="0"/>
          <w:sz w:val="32"/>
          <w:szCs w:val="32"/>
        </w:rPr>
        <w:t>身份证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复印</w:t>
      </w:r>
      <w:r>
        <w:rPr>
          <w:rFonts w:ascii="仿宋_GB2312" w:hAnsi="宋体" w:eastAsia="仿宋_GB2312" w:cs="宋体"/>
          <w:kern w:val="0"/>
          <w:sz w:val="32"/>
          <w:szCs w:val="32"/>
        </w:rPr>
        <w:t>件正反面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</w:p>
    <w:p w14:paraId="1F284C5B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5973E098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256AF473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3169F58A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38B4D8B1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44CF61D5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 w14:paraId="41024A2A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 w14:paraId="718C84DD">
      <w:pPr>
        <w:widowControl/>
        <w:spacing w:line="480" w:lineRule="auto"/>
        <w:ind w:firstLine="423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406A2A28">
      <w:pPr>
        <w:widowControl/>
        <w:spacing w:line="480" w:lineRule="auto"/>
        <w:ind w:firstLine="423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2F1139F6">
      <w:pPr>
        <w:spacing w:line="400" w:lineRule="exact"/>
        <w:ind w:firstLine="608" w:firstLineChars="200"/>
        <w:jc w:val="left"/>
        <w:rPr>
          <w:rFonts w:eastAsia="仿宋_GB2312"/>
          <w:sz w:val="32"/>
          <w:szCs w:val="20"/>
        </w:rPr>
      </w:pPr>
    </w:p>
    <w:p w14:paraId="32A577FB"/>
    <w:sectPr>
      <w:pgSz w:w="11906" w:h="16838"/>
      <w:pgMar w:top="1701" w:right="1701" w:bottom="1701" w:left="1701" w:header="851" w:footer="992" w:gutter="0"/>
      <w:paperSrc/>
      <w:cols w:space="0" w:num="1"/>
      <w:rtlGutter w:val="0"/>
      <w:docGrid w:type="linesAndChars" w:linePitch="285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97"/>
  <w:drawingGridVerticalSpacing w:val="14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ODA4MzUyMmNmMjYzZWZmMzJmODZjNjAxOGI3ZjNmMTUifQ=="/>
  </w:docVars>
  <w:rsids>
    <w:rsidRoot w:val="55E45D1B"/>
    <w:rsid w:val="0013610F"/>
    <w:rsid w:val="00405338"/>
    <w:rsid w:val="004C1EF1"/>
    <w:rsid w:val="00AB094D"/>
    <w:rsid w:val="00BA28E0"/>
    <w:rsid w:val="00FC3A41"/>
    <w:rsid w:val="0EC76754"/>
    <w:rsid w:val="0EE21BF8"/>
    <w:rsid w:val="55E45D1B"/>
    <w:rsid w:val="604E3371"/>
    <w:rsid w:val="733C49D9"/>
    <w:rsid w:val="79901D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</Words>
  <Characters>315</Characters>
  <Lines>2</Lines>
  <Paragraphs>1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2026-04-22T01:43:39Z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359A72E08F6B4FEFB8FA7A379F763C4B_11</vt:lpwstr>
  </property>
</Properties>
</file>